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CDCDD" w14:textId="77777777" w:rsidR="001B5CEE" w:rsidRPr="001B5CEE" w:rsidRDefault="00542CC1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-</w:t>
      </w:r>
      <w:r w:rsidR="001B5CEE"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9B4260" wp14:editId="254E627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045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0D79C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A0506D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DE4D15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1DB5810" w14:textId="54B509EB" w:rsidR="00504270" w:rsidRPr="00504270" w:rsidRDefault="003F2682" w:rsidP="00AB2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03.04.2023            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</w:t>
      </w:r>
      <w:r w:rsidR="0003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4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380-па</w:t>
      </w:r>
    </w:p>
    <w:p w14:paraId="1DEA00DC" w14:textId="77777777" w:rsidR="00E91AA3" w:rsidRPr="00504270" w:rsidRDefault="00E91AA3" w:rsidP="00847F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060AB83" w14:textId="77777777" w:rsidR="00847F13" w:rsidRDefault="00847F13" w:rsidP="00C66F60">
      <w:pPr>
        <w:pStyle w:val="ConsPlusNormal"/>
        <w:jc w:val="center"/>
        <w:rPr>
          <w:b/>
          <w:sz w:val="28"/>
          <w:szCs w:val="28"/>
        </w:rPr>
      </w:pPr>
    </w:p>
    <w:p w14:paraId="27A0A12D" w14:textId="77777777" w:rsidR="00847F13" w:rsidRDefault="00F46A13" w:rsidP="00C66F60">
      <w:pPr>
        <w:pStyle w:val="ConsPlusNormal"/>
        <w:jc w:val="center"/>
        <w:rPr>
          <w:b/>
          <w:sz w:val="28"/>
          <w:szCs w:val="28"/>
        </w:rPr>
      </w:pPr>
      <w:r w:rsidRPr="00847F13">
        <w:rPr>
          <w:b/>
          <w:sz w:val="28"/>
          <w:szCs w:val="28"/>
        </w:rPr>
        <w:t xml:space="preserve">Об утверждении перечня управляющих организаций </w:t>
      </w:r>
    </w:p>
    <w:p w14:paraId="306D0AE4" w14:textId="4E4816AE" w:rsidR="00847F13" w:rsidRDefault="003F2682" w:rsidP="00C66F6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46A13" w:rsidRPr="00847F13">
        <w:rPr>
          <w:b/>
          <w:sz w:val="28"/>
          <w:szCs w:val="28"/>
        </w:rPr>
        <w:t>ля</w:t>
      </w:r>
      <w:r w:rsidR="00847F13">
        <w:rPr>
          <w:b/>
          <w:sz w:val="28"/>
          <w:szCs w:val="28"/>
        </w:rPr>
        <w:t xml:space="preserve"> </w:t>
      </w:r>
      <w:r w:rsidR="00F46A13" w:rsidRPr="00847F13">
        <w:rPr>
          <w:b/>
          <w:sz w:val="28"/>
          <w:szCs w:val="28"/>
        </w:rPr>
        <w:t>управления многоквартирным домом, в отношении</w:t>
      </w:r>
    </w:p>
    <w:p w14:paraId="13B525A3" w14:textId="6CF3A84D" w:rsidR="00847F13" w:rsidRDefault="00F46A13" w:rsidP="00C66F60">
      <w:pPr>
        <w:pStyle w:val="ConsPlusNormal"/>
        <w:jc w:val="center"/>
        <w:rPr>
          <w:b/>
          <w:sz w:val="28"/>
          <w:szCs w:val="28"/>
        </w:rPr>
      </w:pPr>
      <w:proofErr w:type="gramStart"/>
      <w:r w:rsidRPr="00847F13">
        <w:rPr>
          <w:b/>
          <w:sz w:val="28"/>
          <w:szCs w:val="28"/>
        </w:rPr>
        <w:t>которого</w:t>
      </w:r>
      <w:proofErr w:type="gramEnd"/>
      <w:r w:rsidRPr="00847F13">
        <w:rPr>
          <w:b/>
          <w:sz w:val="28"/>
          <w:szCs w:val="28"/>
        </w:rPr>
        <w:t xml:space="preserve"> собственниками помещений в многоквартирном</w:t>
      </w:r>
    </w:p>
    <w:p w14:paraId="488C9A55" w14:textId="5A8C8EBA" w:rsidR="00847F13" w:rsidRDefault="00F46A13" w:rsidP="00C66F60">
      <w:pPr>
        <w:pStyle w:val="ConsPlusNormal"/>
        <w:jc w:val="center"/>
        <w:rPr>
          <w:b/>
          <w:sz w:val="28"/>
          <w:szCs w:val="28"/>
        </w:rPr>
      </w:pPr>
      <w:proofErr w:type="gramStart"/>
      <w:r w:rsidRPr="00847F13">
        <w:rPr>
          <w:b/>
          <w:sz w:val="28"/>
          <w:szCs w:val="28"/>
        </w:rPr>
        <w:t>доме</w:t>
      </w:r>
      <w:proofErr w:type="gramEnd"/>
      <w:r w:rsidRPr="00847F13">
        <w:rPr>
          <w:b/>
          <w:sz w:val="28"/>
          <w:szCs w:val="28"/>
        </w:rPr>
        <w:t xml:space="preserve"> не выбран способ управления таким домом</w:t>
      </w:r>
    </w:p>
    <w:p w14:paraId="5D4C600B" w14:textId="77777777" w:rsidR="00847F13" w:rsidRDefault="00F46A13" w:rsidP="00C66F60">
      <w:pPr>
        <w:pStyle w:val="ConsPlusNormal"/>
        <w:jc w:val="center"/>
        <w:rPr>
          <w:b/>
          <w:sz w:val="28"/>
          <w:szCs w:val="28"/>
        </w:rPr>
      </w:pPr>
      <w:r w:rsidRPr="00847F13">
        <w:rPr>
          <w:b/>
          <w:sz w:val="28"/>
          <w:szCs w:val="28"/>
        </w:rPr>
        <w:t>или</w:t>
      </w:r>
      <w:r w:rsidR="00847F13">
        <w:rPr>
          <w:b/>
          <w:sz w:val="28"/>
          <w:szCs w:val="28"/>
        </w:rPr>
        <w:t xml:space="preserve"> выбранный способ управления не </w:t>
      </w:r>
      <w:r w:rsidRPr="00847F13">
        <w:rPr>
          <w:b/>
          <w:sz w:val="28"/>
          <w:szCs w:val="28"/>
        </w:rPr>
        <w:t xml:space="preserve">реализован, </w:t>
      </w:r>
    </w:p>
    <w:p w14:paraId="3003927D" w14:textId="560D641B" w:rsidR="00F46A13" w:rsidRPr="00847F13" w:rsidRDefault="00F46A13" w:rsidP="00C66F60">
      <w:pPr>
        <w:pStyle w:val="ConsPlusNormal"/>
        <w:jc w:val="center"/>
        <w:rPr>
          <w:b/>
          <w:sz w:val="28"/>
          <w:szCs w:val="28"/>
        </w:rPr>
      </w:pPr>
      <w:r w:rsidRPr="00847F13">
        <w:rPr>
          <w:b/>
          <w:sz w:val="28"/>
          <w:szCs w:val="28"/>
        </w:rPr>
        <w:t>не определена управляющая организация</w:t>
      </w:r>
    </w:p>
    <w:p w14:paraId="4F4B7C3D" w14:textId="77777777" w:rsidR="00E91AA3" w:rsidRDefault="00E91AA3" w:rsidP="00847F13">
      <w:pPr>
        <w:pStyle w:val="ConsPlusNormal"/>
        <w:ind w:firstLine="540"/>
        <w:jc w:val="both"/>
        <w:rPr>
          <w:sz w:val="28"/>
          <w:szCs w:val="28"/>
        </w:rPr>
      </w:pPr>
    </w:p>
    <w:p w14:paraId="7F166C58" w14:textId="77777777" w:rsidR="00847F13" w:rsidRPr="00847F13" w:rsidRDefault="00847F13" w:rsidP="00847F13">
      <w:pPr>
        <w:pStyle w:val="ConsPlusNormal"/>
        <w:ind w:firstLine="540"/>
        <w:jc w:val="both"/>
        <w:rPr>
          <w:sz w:val="28"/>
          <w:szCs w:val="28"/>
        </w:rPr>
      </w:pPr>
    </w:p>
    <w:p w14:paraId="0C441159" w14:textId="77777777" w:rsidR="00847F13" w:rsidRDefault="00AB23C3" w:rsidP="00C66F60">
      <w:pPr>
        <w:pStyle w:val="ConsPlusNormal"/>
        <w:spacing w:line="360" w:lineRule="auto"/>
        <w:ind w:firstLine="708"/>
        <w:jc w:val="both"/>
        <w:rPr>
          <w:sz w:val="28"/>
          <w:szCs w:val="28"/>
        </w:rPr>
        <w:sectPr w:rsidR="00847F13" w:rsidSect="00847F1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proofErr w:type="gramStart"/>
      <w:r w:rsidRPr="00847F13">
        <w:rPr>
          <w:sz w:val="28"/>
          <w:szCs w:val="28"/>
        </w:rPr>
        <w:t>В соответствии с Жилищн</w:t>
      </w:r>
      <w:r w:rsidR="00F46A13" w:rsidRPr="00847F13">
        <w:rPr>
          <w:sz w:val="28"/>
          <w:szCs w:val="28"/>
        </w:rPr>
        <w:t>ым</w:t>
      </w:r>
      <w:r w:rsidRPr="00847F13">
        <w:rPr>
          <w:sz w:val="28"/>
          <w:szCs w:val="28"/>
        </w:rPr>
        <w:t xml:space="preserve"> кодекс</w:t>
      </w:r>
      <w:r w:rsidR="00F46A13" w:rsidRPr="00847F13">
        <w:rPr>
          <w:sz w:val="28"/>
          <w:szCs w:val="28"/>
        </w:rPr>
        <w:t>ом</w:t>
      </w:r>
      <w:r w:rsidRPr="00847F13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</w:t>
      </w:r>
      <w:proofErr w:type="gramEnd"/>
      <w:r w:rsidRPr="00847F13">
        <w:rPr>
          <w:sz w:val="28"/>
          <w:szCs w:val="28"/>
        </w:rPr>
        <w:t xml:space="preserve"> </w:t>
      </w:r>
      <w:proofErr w:type="gramStart"/>
      <w:r w:rsidRPr="00847F13">
        <w:rPr>
          <w:sz w:val="28"/>
          <w:szCs w:val="28"/>
        </w:rPr>
        <w:t>управляющая организация, и о внесении изменений в некоторые акты Правительства Российской Федерации»,</w:t>
      </w:r>
      <w:r w:rsidR="00F46A13" w:rsidRPr="00847F13">
        <w:rPr>
          <w:sz w:val="28"/>
          <w:szCs w:val="28"/>
        </w:rPr>
        <w:t xml:space="preserve"> постановлением администрации Михайловского муниципального района </w:t>
      </w:r>
      <w:r w:rsidR="00E91AA3" w:rsidRPr="00847F13">
        <w:rPr>
          <w:sz w:val="28"/>
          <w:szCs w:val="28"/>
        </w:rPr>
        <w:t>от 02.09.2022 № 1046-па «О Порядке утверждения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="006429C2" w:rsidRPr="00847F13">
        <w:rPr>
          <w:sz w:val="28"/>
          <w:szCs w:val="28"/>
        </w:rPr>
        <w:t xml:space="preserve"> на основании заявления от ООО «Управляющая</w:t>
      </w:r>
      <w:proofErr w:type="gramEnd"/>
      <w:r w:rsidR="006429C2" w:rsidRPr="00847F13">
        <w:rPr>
          <w:sz w:val="28"/>
          <w:szCs w:val="28"/>
        </w:rPr>
        <w:t xml:space="preserve"> компания Водолей» от 31.03.2023 № 4-уж,</w:t>
      </w:r>
      <w:r w:rsidRPr="00847F13">
        <w:rPr>
          <w:sz w:val="28"/>
          <w:szCs w:val="28"/>
        </w:rPr>
        <w:t xml:space="preserve"> руководствуясь Уставом Михайловского муниципального района</w:t>
      </w:r>
      <w:r w:rsidR="00847F13">
        <w:rPr>
          <w:sz w:val="28"/>
          <w:szCs w:val="28"/>
        </w:rPr>
        <w:t xml:space="preserve">, администрация Михайловского муниципального </w:t>
      </w:r>
    </w:p>
    <w:p w14:paraId="46B74A92" w14:textId="068DE2D7" w:rsidR="00AB23C3" w:rsidRPr="00847F13" w:rsidRDefault="00847F13" w:rsidP="00847F13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района</w:t>
      </w:r>
    </w:p>
    <w:p w14:paraId="00B4A7E6" w14:textId="77777777" w:rsidR="00AB23C3" w:rsidRPr="00847F13" w:rsidRDefault="00AB23C3" w:rsidP="00C66F60">
      <w:pPr>
        <w:pStyle w:val="ConsPlusNormal"/>
        <w:ind w:firstLine="540"/>
        <w:jc w:val="both"/>
        <w:rPr>
          <w:sz w:val="28"/>
          <w:szCs w:val="28"/>
        </w:rPr>
      </w:pPr>
    </w:p>
    <w:p w14:paraId="2D99C267" w14:textId="77777777" w:rsidR="00AB23C3" w:rsidRPr="00847F13" w:rsidRDefault="00AB23C3" w:rsidP="00C66F60">
      <w:pPr>
        <w:pStyle w:val="ConsPlusNormal"/>
        <w:jc w:val="both"/>
        <w:rPr>
          <w:b/>
          <w:sz w:val="28"/>
          <w:szCs w:val="28"/>
        </w:rPr>
      </w:pPr>
      <w:r w:rsidRPr="00847F13">
        <w:rPr>
          <w:b/>
          <w:sz w:val="28"/>
          <w:szCs w:val="28"/>
        </w:rPr>
        <w:t>ПОСТАНОВЛЯЕТ:</w:t>
      </w:r>
    </w:p>
    <w:p w14:paraId="7EC3A476" w14:textId="77777777" w:rsidR="00AB23C3" w:rsidRPr="00847F13" w:rsidRDefault="00AB23C3" w:rsidP="00E91AA3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14:paraId="0F96D576" w14:textId="65F5175B" w:rsidR="00E91AA3" w:rsidRPr="00847F13" w:rsidRDefault="00AB23C3" w:rsidP="00847F13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847F13">
        <w:rPr>
          <w:sz w:val="28"/>
          <w:szCs w:val="28"/>
        </w:rPr>
        <w:t xml:space="preserve">1. </w:t>
      </w:r>
      <w:r w:rsidR="00AA6CE5" w:rsidRPr="00847F13">
        <w:rPr>
          <w:sz w:val="28"/>
          <w:szCs w:val="28"/>
        </w:rPr>
        <w:t xml:space="preserve">Утвердить </w:t>
      </w:r>
      <w:r w:rsidR="00E91AA3" w:rsidRPr="00847F13">
        <w:rPr>
          <w:sz w:val="28"/>
          <w:szCs w:val="28"/>
        </w:rPr>
        <w:t>перечень</w:t>
      </w:r>
      <w:r w:rsidR="00AA6CE5" w:rsidRPr="00847F13">
        <w:rPr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</w:t>
      </w:r>
      <w:r w:rsidR="00C66F60" w:rsidRPr="00847F13">
        <w:rPr>
          <w:sz w:val="28"/>
          <w:szCs w:val="28"/>
        </w:rPr>
        <w:t xml:space="preserve"> </w:t>
      </w:r>
      <w:r w:rsidR="00AA6CE5" w:rsidRPr="00847F13">
        <w:rPr>
          <w:sz w:val="28"/>
          <w:szCs w:val="28"/>
        </w:rPr>
        <w:t>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(прилагается).</w:t>
      </w:r>
    </w:p>
    <w:p w14:paraId="044D0ABA" w14:textId="2887BBED" w:rsidR="00AA6CE5" w:rsidRPr="00847F13" w:rsidRDefault="00AA6CE5" w:rsidP="00E91AA3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847F13">
        <w:rPr>
          <w:rFonts w:eastAsia="Times New Roman"/>
          <w:sz w:val="28"/>
          <w:szCs w:val="28"/>
        </w:rPr>
        <w:t xml:space="preserve">2. Муниципальному казенному учреждению «Управление по 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Pr="00847F13">
        <w:rPr>
          <w:rFonts w:eastAsia="Times New Roman"/>
          <w:sz w:val="28"/>
          <w:szCs w:val="28"/>
        </w:rPr>
        <w:t>разместить</w:t>
      </w:r>
      <w:proofErr w:type="gramEnd"/>
      <w:r w:rsidRPr="00847F13">
        <w:rPr>
          <w:rFonts w:eastAsia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1AA13041" w14:textId="78E4265A" w:rsidR="00AA6CE5" w:rsidRPr="00847F13" w:rsidRDefault="00C66F60" w:rsidP="00AA6CE5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F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A6CE5" w:rsidRPr="00847F1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AA6CE5" w:rsidRPr="00847F1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A6CE5" w:rsidRPr="00847F1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AA6CE5" w:rsidRPr="00847F13">
        <w:rPr>
          <w:rFonts w:ascii="Times New Roman" w:eastAsia="Times New Roman" w:hAnsi="Times New Roman"/>
          <w:sz w:val="28"/>
          <w:szCs w:val="28"/>
          <w:lang w:eastAsia="ru-RU"/>
        </w:rPr>
        <w:t>Миколайчук</w:t>
      </w:r>
      <w:proofErr w:type="spellEnd"/>
      <w:r w:rsidR="00AA6CE5" w:rsidRPr="00847F13">
        <w:rPr>
          <w:rFonts w:ascii="Times New Roman" w:eastAsia="Times New Roman" w:hAnsi="Times New Roman"/>
          <w:sz w:val="28"/>
          <w:szCs w:val="28"/>
          <w:lang w:eastAsia="ru-RU"/>
        </w:rPr>
        <w:t xml:space="preserve"> Ю.Л.</w:t>
      </w:r>
    </w:p>
    <w:p w14:paraId="14E85B07" w14:textId="77777777" w:rsidR="00B603C4" w:rsidRPr="00847F13" w:rsidRDefault="00B603C4" w:rsidP="00AA6C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4E74F" w14:textId="77777777" w:rsidR="00AA6CE5" w:rsidRPr="00847F13" w:rsidRDefault="00AA6CE5" w:rsidP="00AA6C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F8E1AD" w14:textId="77777777" w:rsidR="00B603C4" w:rsidRPr="00847F13" w:rsidRDefault="00B603C4" w:rsidP="00AA6CE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F68449" w14:textId="6B299202" w:rsidR="00B603C4" w:rsidRPr="00847F13" w:rsidRDefault="00B603C4" w:rsidP="00AA6CE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34D34DF0" w14:textId="6D1F2CB5" w:rsidR="00B603C4" w:rsidRPr="00847F13" w:rsidRDefault="00B603C4" w:rsidP="00AA6CE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D21636"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D21636"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21636"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21636"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21636"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21636"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A6CE5"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D21636" w:rsidRPr="00847F13">
        <w:rPr>
          <w:rFonts w:ascii="Times New Roman" w:eastAsia="Times New Roman" w:hAnsi="Times New Roman"/>
          <w:b/>
          <w:sz w:val="28"/>
          <w:szCs w:val="28"/>
          <w:lang w:eastAsia="ru-RU"/>
        </w:rPr>
        <w:t>В.В. Архипов</w:t>
      </w:r>
    </w:p>
    <w:p w14:paraId="7CA3C4BF" w14:textId="77777777" w:rsidR="00B603C4" w:rsidRPr="00847F13" w:rsidRDefault="00B603C4" w:rsidP="00AA6CE5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24A6F651" w14:textId="77777777" w:rsidR="00B603C4" w:rsidRPr="00847F13" w:rsidRDefault="00B603C4" w:rsidP="00AA6CE5">
      <w:pPr>
        <w:pStyle w:val="ConsPlusNormal"/>
        <w:jc w:val="both"/>
        <w:rPr>
          <w:sz w:val="28"/>
          <w:szCs w:val="28"/>
        </w:rPr>
      </w:pPr>
    </w:p>
    <w:p w14:paraId="37C8326D" w14:textId="77777777" w:rsidR="00B603C4" w:rsidRPr="00847F13" w:rsidRDefault="00B603C4" w:rsidP="00AA6CE5">
      <w:pPr>
        <w:pStyle w:val="ConsPlusNormal"/>
        <w:jc w:val="both"/>
        <w:rPr>
          <w:sz w:val="28"/>
          <w:szCs w:val="28"/>
        </w:rPr>
      </w:pPr>
    </w:p>
    <w:p w14:paraId="6631595E" w14:textId="77777777" w:rsidR="00AA6CE5" w:rsidRDefault="00AA6CE5" w:rsidP="00AB23C3">
      <w:pPr>
        <w:pStyle w:val="ConsPlusNormal"/>
        <w:ind w:firstLine="540"/>
        <w:jc w:val="both"/>
        <w:sectPr w:rsidR="00AA6CE5" w:rsidSect="00847F1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32013A1F" w14:textId="77777777" w:rsidR="00662A77" w:rsidRPr="00A24E20" w:rsidRDefault="00662A77" w:rsidP="00662A77">
      <w:pPr>
        <w:pStyle w:val="ConsPlusNormal"/>
        <w:ind w:left="4395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lastRenderedPageBreak/>
        <w:t>УТВЕРЖДЕН</w:t>
      </w:r>
    </w:p>
    <w:p w14:paraId="741F8C74" w14:textId="77777777" w:rsidR="00662A77" w:rsidRPr="00A24E20" w:rsidRDefault="00662A77" w:rsidP="00662A77">
      <w:pPr>
        <w:pStyle w:val="ConsPlusNormal"/>
        <w:ind w:left="4395"/>
        <w:jc w:val="center"/>
        <w:rPr>
          <w:sz w:val="28"/>
          <w:szCs w:val="28"/>
        </w:rPr>
      </w:pPr>
    </w:p>
    <w:p w14:paraId="795C2C22" w14:textId="77777777" w:rsidR="00662A77" w:rsidRPr="00A24E20" w:rsidRDefault="00662A77" w:rsidP="00662A77">
      <w:pPr>
        <w:pStyle w:val="ConsPlusNormal"/>
        <w:ind w:left="4395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t>постановлением администрации</w:t>
      </w:r>
    </w:p>
    <w:p w14:paraId="60160711" w14:textId="77777777" w:rsidR="00662A77" w:rsidRPr="00A24E20" w:rsidRDefault="00662A77" w:rsidP="00662A77">
      <w:pPr>
        <w:pStyle w:val="ConsPlusNormal"/>
        <w:ind w:left="4395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t>Михайловского муниципального района</w:t>
      </w:r>
    </w:p>
    <w:p w14:paraId="4819F49C" w14:textId="35B78266" w:rsidR="00662A77" w:rsidRPr="00A24E20" w:rsidRDefault="00847F13" w:rsidP="003F2682">
      <w:pPr>
        <w:pStyle w:val="ConsPlusNormal"/>
        <w:ind w:left="4394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t xml:space="preserve">от </w:t>
      </w:r>
      <w:r w:rsidR="003F2682">
        <w:rPr>
          <w:sz w:val="28"/>
          <w:szCs w:val="28"/>
        </w:rPr>
        <w:t xml:space="preserve">03.04.2023 </w:t>
      </w:r>
      <w:r w:rsidR="00662A77" w:rsidRPr="00A24E20">
        <w:rPr>
          <w:sz w:val="28"/>
          <w:szCs w:val="28"/>
        </w:rPr>
        <w:t>№</w:t>
      </w:r>
      <w:r w:rsidR="003F2682">
        <w:rPr>
          <w:sz w:val="28"/>
          <w:szCs w:val="28"/>
        </w:rPr>
        <w:t xml:space="preserve"> 380-па</w:t>
      </w:r>
    </w:p>
    <w:p w14:paraId="7155BC56" w14:textId="77777777" w:rsidR="00AB23C3" w:rsidRPr="00A24E20" w:rsidRDefault="00AB23C3" w:rsidP="00AB23C3">
      <w:pPr>
        <w:pStyle w:val="ConsPlusNormal"/>
        <w:ind w:firstLine="540"/>
        <w:jc w:val="both"/>
        <w:rPr>
          <w:sz w:val="28"/>
          <w:szCs w:val="28"/>
        </w:rPr>
      </w:pPr>
    </w:p>
    <w:p w14:paraId="5409C021" w14:textId="1A26AFD4" w:rsidR="00AB23C3" w:rsidRPr="00A24E20" w:rsidRDefault="00AB23C3" w:rsidP="00AB23C3">
      <w:pPr>
        <w:pStyle w:val="ConsPlusNormal"/>
        <w:ind w:firstLine="540"/>
        <w:jc w:val="both"/>
        <w:rPr>
          <w:sz w:val="28"/>
          <w:szCs w:val="28"/>
        </w:rPr>
      </w:pPr>
    </w:p>
    <w:p w14:paraId="59340E30" w14:textId="77777777" w:rsidR="00662A77" w:rsidRPr="00A24E20" w:rsidRDefault="00662A77" w:rsidP="00AB23C3">
      <w:pPr>
        <w:pStyle w:val="ConsPlusNormal"/>
        <w:ind w:firstLine="540"/>
        <w:jc w:val="both"/>
        <w:rPr>
          <w:sz w:val="28"/>
          <w:szCs w:val="28"/>
        </w:rPr>
      </w:pPr>
    </w:p>
    <w:p w14:paraId="151C852A" w14:textId="77777777" w:rsidR="00AB23C3" w:rsidRPr="00A24E20" w:rsidRDefault="00AB23C3" w:rsidP="00AB23C3">
      <w:pPr>
        <w:pStyle w:val="ConsPlusNormal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t>ПЕРЕЧЕНЬ</w:t>
      </w:r>
    </w:p>
    <w:p w14:paraId="022D4CAA" w14:textId="77777777" w:rsidR="00AB23C3" w:rsidRPr="00A24E20" w:rsidRDefault="00AB23C3" w:rsidP="00AB23C3">
      <w:pPr>
        <w:pStyle w:val="ConsPlusNormal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t>управляющих организаций для управления</w:t>
      </w:r>
    </w:p>
    <w:p w14:paraId="1F9F8980" w14:textId="77777777" w:rsidR="008D75A5" w:rsidRPr="00A24E20" w:rsidRDefault="00AB23C3" w:rsidP="00AB23C3">
      <w:pPr>
        <w:pStyle w:val="ConsPlusNormal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t>многоквартирным домом, в отношении которого собственниками</w:t>
      </w:r>
    </w:p>
    <w:p w14:paraId="076BD5C7" w14:textId="65B441C7" w:rsidR="008D75A5" w:rsidRPr="00A24E20" w:rsidRDefault="00AB23C3" w:rsidP="00AB23C3">
      <w:pPr>
        <w:pStyle w:val="ConsPlusNormal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t>помещений в</w:t>
      </w:r>
      <w:r w:rsidR="008D75A5" w:rsidRPr="00A24E20">
        <w:rPr>
          <w:sz w:val="28"/>
          <w:szCs w:val="28"/>
        </w:rPr>
        <w:t xml:space="preserve"> </w:t>
      </w:r>
      <w:r w:rsidRPr="00A24E20">
        <w:rPr>
          <w:sz w:val="28"/>
          <w:szCs w:val="28"/>
        </w:rPr>
        <w:t xml:space="preserve">многоквартирном доме не выбран способ управления </w:t>
      </w:r>
    </w:p>
    <w:p w14:paraId="232F11C9" w14:textId="77777777" w:rsidR="008D75A5" w:rsidRPr="00A24E20" w:rsidRDefault="00AB23C3" w:rsidP="00AB23C3">
      <w:pPr>
        <w:pStyle w:val="ConsPlusNormal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t>таким домом или выбранный</w:t>
      </w:r>
      <w:r w:rsidR="008D75A5" w:rsidRPr="00A24E20">
        <w:rPr>
          <w:sz w:val="28"/>
          <w:szCs w:val="28"/>
        </w:rPr>
        <w:t xml:space="preserve"> </w:t>
      </w:r>
      <w:r w:rsidRPr="00A24E20">
        <w:rPr>
          <w:sz w:val="28"/>
          <w:szCs w:val="28"/>
        </w:rPr>
        <w:t xml:space="preserve">способ управления не реализован, </w:t>
      </w:r>
    </w:p>
    <w:p w14:paraId="4815E8F6" w14:textId="5FCA0F27" w:rsidR="00AB23C3" w:rsidRPr="00A24E20" w:rsidRDefault="00AB23C3" w:rsidP="00AB23C3">
      <w:pPr>
        <w:pStyle w:val="ConsPlusNormal"/>
        <w:jc w:val="center"/>
        <w:rPr>
          <w:sz w:val="28"/>
          <w:szCs w:val="28"/>
        </w:rPr>
      </w:pPr>
      <w:r w:rsidRPr="00A24E20">
        <w:rPr>
          <w:sz w:val="28"/>
          <w:szCs w:val="28"/>
        </w:rPr>
        <w:t>не определена управляющая организация</w:t>
      </w:r>
    </w:p>
    <w:p w14:paraId="0B970581" w14:textId="77777777" w:rsidR="00AB23C3" w:rsidRPr="00A24E20" w:rsidRDefault="00AB23C3" w:rsidP="00AB23C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3969"/>
        <w:gridCol w:w="2398"/>
        <w:gridCol w:w="2405"/>
      </w:tblGrid>
      <w:tr w:rsidR="00AB23C3" w:rsidRPr="00A24E20" w14:paraId="0829955F" w14:textId="77777777" w:rsidTr="008D75A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B10" w14:textId="77777777" w:rsidR="00AB23C3" w:rsidRPr="00A24E20" w:rsidRDefault="00AB23C3" w:rsidP="006304F6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>N</w:t>
            </w:r>
          </w:p>
          <w:p w14:paraId="0A72CD4E" w14:textId="77777777" w:rsidR="00AB23C3" w:rsidRPr="00A24E20" w:rsidRDefault="00AB23C3" w:rsidP="006304F6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A24E20">
              <w:rPr>
                <w:sz w:val="28"/>
                <w:szCs w:val="28"/>
              </w:rPr>
              <w:t>п</w:t>
            </w:r>
            <w:proofErr w:type="gramEnd"/>
            <w:r w:rsidRPr="00A24E20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F0AA" w14:textId="77777777" w:rsidR="00AB23C3" w:rsidRPr="00A24E20" w:rsidRDefault="00AB23C3" w:rsidP="006304F6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>Наименование управляющей</w:t>
            </w:r>
          </w:p>
          <w:p w14:paraId="7D2FA6F6" w14:textId="77777777" w:rsidR="00AB23C3" w:rsidRPr="00A24E20" w:rsidRDefault="00AB23C3" w:rsidP="006304F6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>организации / ОГРН / ИНН N и</w:t>
            </w:r>
          </w:p>
          <w:p w14:paraId="2825194A" w14:textId="77777777" w:rsidR="00AB23C3" w:rsidRPr="00A24E20" w:rsidRDefault="00AB23C3" w:rsidP="006304F6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>дата лицензии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158" w14:textId="77777777" w:rsidR="00AB23C3" w:rsidRPr="00A24E20" w:rsidRDefault="00AB23C3" w:rsidP="006304F6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>Дата включения</w:t>
            </w:r>
          </w:p>
          <w:p w14:paraId="0D027F0F" w14:textId="77777777" w:rsidR="00AB23C3" w:rsidRPr="00A24E20" w:rsidRDefault="00AB23C3" w:rsidP="006304F6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>в перечень</w:t>
            </w:r>
          </w:p>
          <w:p w14:paraId="33D11DDE" w14:textId="77777777" w:rsidR="00AB23C3" w:rsidRPr="00A24E20" w:rsidRDefault="00AB23C3" w:rsidP="006304F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90F" w14:textId="77777777" w:rsidR="00AB23C3" w:rsidRPr="00A24E20" w:rsidRDefault="00AB23C3" w:rsidP="006304F6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>Примечание</w:t>
            </w:r>
          </w:p>
        </w:tc>
      </w:tr>
      <w:tr w:rsidR="00AB23C3" w:rsidRPr="00A24E20" w14:paraId="26798E11" w14:textId="77777777" w:rsidTr="008D75A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6CC" w14:textId="60031270" w:rsidR="00AB23C3" w:rsidRPr="00A24E20" w:rsidRDefault="00AA6CE5" w:rsidP="006304F6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D2C" w14:textId="50A7EC06" w:rsidR="00AB23C3" w:rsidRPr="00A24E20" w:rsidRDefault="00AA6CE5" w:rsidP="00330906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 xml:space="preserve">ООО «Управляющая компания Водолей» </w:t>
            </w:r>
            <w:r w:rsidR="008D75A5" w:rsidRPr="00A24E20">
              <w:rPr>
                <w:sz w:val="28"/>
                <w:szCs w:val="28"/>
              </w:rPr>
              <w:t xml:space="preserve">ОГРН </w:t>
            </w:r>
            <w:r w:rsidRPr="00A24E20">
              <w:rPr>
                <w:sz w:val="28"/>
                <w:szCs w:val="28"/>
              </w:rPr>
              <w:t>1212500015859</w:t>
            </w:r>
            <w:r w:rsidR="008D75A5" w:rsidRPr="00A24E20">
              <w:rPr>
                <w:sz w:val="28"/>
                <w:szCs w:val="28"/>
              </w:rPr>
              <w:t>, ИНН 2511117154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B63" w14:textId="63C544AD" w:rsidR="00AB23C3" w:rsidRPr="00A24E20" w:rsidRDefault="00A24E20" w:rsidP="00A24E2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  <w:r w:rsidR="008D75A5" w:rsidRPr="00A24E20">
              <w:rPr>
                <w:sz w:val="28"/>
                <w:szCs w:val="28"/>
              </w:rPr>
              <w:t>.2023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CF7" w14:textId="63EDF88C" w:rsidR="00AB23C3" w:rsidRPr="00A24E20" w:rsidRDefault="008D75A5" w:rsidP="008D75A5">
            <w:pPr>
              <w:pStyle w:val="ConsPlusNormal"/>
              <w:jc w:val="center"/>
              <w:rPr>
                <w:sz w:val="28"/>
                <w:szCs w:val="28"/>
              </w:rPr>
            </w:pPr>
            <w:r w:rsidRPr="00A24E20">
              <w:rPr>
                <w:sz w:val="28"/>
                <w:szCs w:val="28"/>
              </w:rPr>
              <w:t>-</w:t>
            </w:r>
          </w:p>
        </w:tc>
      </w:tr>
    </w:tbl>
    <w:p w14:paraId="572F20C5" w14:textId="77777777" w:rsidR="00AB23C3" w:rsidRPr="00A24E20" w:rsidRDefault="00AB23C3" w:rsidP="00AB23C3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AB23C3" w:rsidRPr="00A24E20" w:rsidSect="00847F1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EA9AA" w14:textId="77777777" w:rsidR="00CE4694" w:rsidRDefault="00CE4694" w:rsidP="002E394C">
      <w:pPr>
        <w:spacing w:after="0" w:line="240" w:lineRule="auto"/>
      </w:pPr>
      <w:r>
        <w:separator/>
      </w:r>
    </w:p>
  </w:endnote>
  <w:endnote w:type="continuationSeparator" w:id="0">
    <w:p w14:paraId="453AE708" w14:textId="77777777" w:rsidR="00CE4694" w:rsidRDefault="00CE469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878C4" w14:textId="77777777" w:rsidR="00CE4694" w:rsidRDefault="00CE4694" w:rsidP="002E394C">
      <w:pPr>
        <w:spacing w:after="0" w:line="240" w:lineRule="auto"/>
      </w:pPr>
      <w:r>
        <w:separator/>
      </w:r>
    </w:p>
  </w:footnote>
  <w:footnote w:type="continuationSeparator" w:id="0">
    <w:p w14:paraId="654B0FB7" w14:textId="77777777" w:rsidR="00CE4694" w:rsidRDefault="00CE469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661C"/>
    <w:rsid w:val="00025CF1"/>
    <w:rsid w:val="00030055"/>
    <w:rsid w:val="00034138"/>
    <w:rsid w:val="000365FB"/>
    <w:rsid w:val="000537CC"/>
    <w:rsid w:val="00056AA7"/>
    <w:rsid w:val="000601A1"/>
    <w:rsid w:val="000622FC"/>
    <w:rsid w:val="00065F12"/>
    <w:rsid w:val="00077DD3"/>
    <w:rsid w:val="000812FA"/>
    <w:rsid w:val="000841C1"/>
    <w:rsid w:val="00084954"/>
    <w:rsid w:val="000A49FB"/>
    <w:rsid w:val="000A7A20"/>
    <w:rsid w:val="000A7AA3"/>
    <w:rsid w:val="000C2BCE"/>
    <w:rsid w:val="000C3075"/>
    <w:rsid w:val="000C67D0"/>
    <w:rsid w:val="000D12A0"/>
    <w:rsid w:val="000D4C75"/>
    <w:rsid w:val="000F1589"/>
    <w:rsid w:val="00113546"/>
    <w:rsid w:val="00117F40"/>
    <w:rsid w:val="00121D48"/>
    <w:rsid w:val="00154620"/>
    <w:rsid w:val="001762A4"/>
    <w:rsid w:val="00181B1A"/>
    <w:rsid w:val="00185158"/>
    <w:rsid w:val="00185BEA"/>
    <w:rsid w:val="001B0979"/>
    <w:rsid w:val="001B5CEE"/>
    <w:rsid w:val="001C29D3"/>
    <w:rsid w:val="001C319C"/>
    <w:rsid w:val="001C31A3"/>
    <w:rsid w:val="001D51DB"/>
    <w:rsid w:val="001D5313"/>
    <w:rsid w:val="001E1209"/>
    <w:rsid w:val="001F0649"/>
    <w:rsid w:val="001F2BBB"/>
    <w:rsid w:val="0020035A"/>
    <w:rsid w:val="00201347"/>
    <w:rsid w:val="0021663C"/>
    <w:rsid w:val="00217384"/>
    <w:rsid w:val="00232F5E"/>
    <w:rsid w:val="00233451"/>
    <w:rsid w:val="00243B4B"/>
    <w:rsid w:val="00252E8A"/>
    <w:rsid w:val="002579FA"/>
    <w:rsid w:val="00260AB7"/>
    <w:rsid w:val="00286C5D"/>
    <w:rsid w:val="002A650E"/>
    <w:rsid w:val="002B691C"/>
    <w:rsid w:val="002C1B87"/>
    <w:rsid w:val="002C5F9A"/>
    <w:rsid w:val="002C6A8E"/>
    <w:rsid w:val="002C7BC9"/>
    <w:rsid w:val="002E394C"/>
    <w:rsid w:val="002F6BBC"/>
    <w:rsid w:val="00305A12"/>
    <w:rsid w:val="0031000C"/>
    <w:rsid w:val="003115A2"/>
    <w:rsid w:val="00330906"/>
    <w:rsid w:val="00354913"/>
    <w:rsid w:val="00365691"/>
    <w:rsid w:val="00372B34"/>
    <w:rsid w:val="0038130D"/>
    <w:rsid w:val="0038729E"/>
    <w:rsid w:val="003D4628"/>
    <w:rsid w:val="003E671D"/>
    <w:rsid w:val="003F2682"/>
    <w:rsid w:val="004054C6"/>
    <w:rsid w:val="004070AB"/>
    <w:rsid w:val="00411D7C"/>
    <w:rsid w:val="00416DBB"/>
    <w:rsid w:val="00430717"/>
    <w:rsid w:val="0043084A"/>
    <w:rsid w:val="00433305"/>
    <w:rsid w:val="0045649A"/>
    <w:rsid w:val="004750CF"/>
    <w:rsid w:val="00477086"/>
    <w:rsid w:val="004F5BE5"/>
    <w:rsid w:val="00504270"/>
    <w:rsid w:val="00506AA6"/>
    <w:rsid w:val="005076C6"/>
    <w:rsid w:val="00530F6D"/>
    <w:rsid w:val="005374A5"/>
    <w:rsid w:val="00542CC1"/>
    <w:rsid w:val="005433C3"/>
    <w:rsid w:val="00553077"/>
    <w:rsid w:val="00556AEE"/>
    <w:rsid w:val="00575665"/>
    <w:rsid w:val="00576533"/>
    <w:rsid w:val="00587895"/>
    <w:rsid w:val="0059453F"/>
    <w:rsid w:val="005A58D9"/>
    <w:rsid w:val="005C713D"/>
    <w:rsid w:val="005D5353"/>
    <w:rsid w:val="005E56FE"/>
    <w:rsid w:val="005F0EFC"/>
    <w:rsid w:val="005F3A61"/>
    <w:rsid w:val="005F5277"/>
    <w:rsid w:val="006429C2"/>
    <w:rsid w:val="00643A47"/>
    <w:rsid w:val="00651289"/>
    <w:rsid w:val="006512E7"/>
    <w:rsid w:val="00655ADD"/>
    <w:rsid w:val="00657B0A"/>
    <w:rsid w:val="00662A77"/>
    <w:rsid w:val="006722CA"/>
    <w:rsid w:val="00673C4C"/>
    <w:rsid w:val="00687A60"/>
    <w:rsid w:val="00690304"/>
    <w:rsid w:val="006A3031"/>
    <w:rsid w:val="006A7E3B"/>
    <w:rsid w:val="006C683A"/>
    <w:rsid w:val="006D17CF"/>
    <w:rsid w:val="006D3E22"/>
    <w:rsid w:val="006E02F4"/>
    <w:rsid w:val="006F5C97"/>
    <w:rsid w:val="007122FE"/>
    <w:rsid w:val="00721FFA"/>
    <w:rsid w:val="00722157"/>
    <w:rsid w:val="00727D46"/>
    <w:rsid w:val="007313C4"/>
    <w:rsid w:val="007429CA"/>
    <w:rsid w:val="00747133"/>
    <w:rsid w:val="00751F08"/>
    <w:rsid w:val="00761AC2"/>
    <w:rsid w:val="007805E1"/>
    <w:rsid w:val="007955F0"/>
    <w:rsid w:val="007A13E9"/>
    <w:rsid w:val="007C0D22"/>
    <w:rsid w:val="007C3927"/>
    <w:rsid w:val="007C6B75"/>
    <w:rsid w:val="007D3BAC"/>
    <w:rsid w:val="007D3D59"/>
    <w:rsid w:val="007E5C7B"/>
    <w:rsid w:val="00832D92"/>
    <w:rsid w:val="00832F80"/>
    <w:rsid w:val="00840DE3"/>
    <w:rsid w:val="008461E7"/>
    <w:rsid w:val="00847F13"/>
    <w:rsid w:val="00855612"/>
    <w:rsid w:val="0087029B"/>
    <w:rsid w:val="008742D1"/>
    <w:rsid w:val="0088519F"/>
    <w:rsid w:val="00890B94"/>
    <w:rsid w:val="008A1D69"/>
    <w:rsid w:val="008B1951"/>
    <w:rsid w:val="008B718E"/>
    <w:rsid w:val="008D368E"/>
    <w:rsid w:val="008D75A5"/>
    <w:rsid w:val="008E056D"/>
    <w:rsid w:val="00902093"/>
    <w:rsid w:val="00931BA6"/>
    <w:rsid w:val="00932BF2"/>
    <w:rsid w:val="00943C00"/>
    <w:rsid w:val="00945E80"/>
    <w:rsid w:val="00951262"/>
    <w:rsid w:val="0096371C"/>
    <w:rsid w:val="00966246"/>
    <w:rsid w:val="00967E0A"/>
    <w:rsid w:val="00973E3E"/>
    <w:rsid w:val="00974E43"/>
    <w:rsid w:val="009819CA"/>
    <w:rsid w:val="009934F5"/>
    <w:rsid w:val="009B5B43"/>
    <w:rsid w:val="009B6D36"/>
    <w:rsid w:val="009C5351"/>
    <w:rsid w:val="009D2E86"/>
    <w:rsid w:val="009E7EAD"/>
    <w:rsid w:val="00A245F4"/>
    <w:rsid w:val="00A24E20"/>
    <w:rsid w:val="00A356BC"/>
    <w:rsid w:val="00A37B2F"/>
    <w:rsid w:val="00A459EF"/>
    <w:rsid w:val="00A45F2A"/>
    <w:rsid w:val="00A63DE1"/>
    <w:rsid w:val="00A668B5"/>
    <w:rsid w:val="00A66EC6"/>
    <w:rsid w:val="00A671C2"/>
    <w:rsid w:val="00A7360C"/>
    <w:rsid w:val="00A7681C"/>
    <w:rsid w:val="00AA03AF"/>
    <w:rsid w:val="00AA6CE5"/>
    <w:rsid w:val="00AB2128"/>
    <w:rsid w:val="00AB23C3"/>
    <w:rsid w:val="00AB5697"/>
    <w:rsid w:val="00AB6DD9"/>
    <w:rsid w:val="00AC3B46"/>
    <w:rsid w:val="00AC62E0"/>
    <w:rsid w:val="00AD6EDB"/>
    <w:rsid w:val="00AE116D"/>
    <w:rsid w:val="00AE6CB0"/>
    <w:rsid w:val="00AF66D4"/>
    <w:rsid w:val="00B105CA"/>
    <w:rsid w:val="00B17D11"/>
    <w:rsid w:val="00B26F07"/>
    <w:rsid w:val="00B33660"/>
    <w:rsid w:val="00B34804"/>
    <w:rsid w:val="00B41467"/>
    <w:rsid w:val="00B451F4"/>
    <w:rsid w:val="00B510FC"/>
    <w:rsid w:val="00B5502F"/>
    <w:rsid w:val="00B603C4"/>
    <w:rsid w:val="00B70028"/>
    <w:rsid w:val="00B719C1"/>
    <w:rsid w:val="00B772E9"/>
    <w:rsid w:val="00B830E5"/>
    <w:rsid w:val="00B85B87"/>
    <w:rsid w:val="00B8704D"/>
    <w:rsid w:val="00B92B17"/>
    <w:rsid w:val="00BD37F8"/>
    <w:rsid w:val="00BE5B96"/>
    <w:rsid w:val="00BE73EE"/>
    <w:rsid w:val="00C64382"/>
    <w:rsid w:val="00C66F60"/>
    <w:rsid w:val="00C76EB2"/>
    <w:rsid w:val="00C77269"/>
    <w:rsid w:val="00C82367"/>
    <w:rsid w:val="00C93AFD"/>
    <w:rsid w:val="00C93E8C"/>
    <w:rsid w:val="00CA4F6C"/>
    <w:rsid w:val="00CB36A8"/>
    <w:rsid w:val="00CB7B42"/>
    <w:rsid w:val="00CC3123"/>
    <w:rsid w:val="00CD35EC"/>
    <w:rsid w:val="00CD514E"/>
    <w:rsid w:val="00CE4694"/>
    <w:rsid w:val="00CF7E85"/>
    <w:rsid w:val="00D003AF"/>
    <w:rsid w:val="00D13514"/>
    <w:rsid w:val="00D17C8E"/>
    <w:rsid w:val="00D21636"/>
    <w:rsid w:val="00D32BDF"/>
    <w:rsid w:val="00D52E67"/>
    <w:rsid w:val="00D5322F"/>
    <w:rsid w:val="00D53ECE"/>
    <w:rsid w:val="00D63560"/>
    <w:rsid w:val="00D65225"/>
    <w:rsid w:val="00D6540D"/>
    <w:rsid w:val="00D7613A"/>
    <w:rsid w:val="00D84097"/>
    <w:rsid w:val="00D914A6"/>
    <w:rsid w:val="00D95F7F"/>
    <w:rsid w:val="00DC1E04"/>
    <w:rsid w:val="00DC58E8"/>
    <w:rsid w:val="00DD0B09"/>
    <w:rsid w:val="00DE01C6"/>
    <w:rsid w:val="00E22311"/>
    <w:rsid w:val="00E40121"/>
    <w:rsid w:val="00E47AB7"/>
    <w:rsid w:val="00E51255"/>
    <w:rsid w:val="00E53063"/>
    <w:rsid w:val="00E5635D"/>
    <w:rsid w:val="00E63FCB"/>
    <w:rsid w:val="00E667FF"/>
    <w:rsid w:val="00E772B5"/>
    <w:rsid w:val="00E91AA3"/>
    <w:rsid w:val="00EA0565"/>
    <w:rsid w:val="00EB276D"/>
    <w:rsid w:val="00EB5425"/>
    <w:rsid w:val="00EC2A43"/>
    <w:rsid w:val="00EC47F2"/>
    <w:rsid w:val="00EC56D0"/>
    <w:rsid w:val="00ED373E"/>
    <w:rsid w:val="00ED742C"/>
    <w:rsid w:val="00EF1CB7"/>
    <w:rsid w:val="00F00E12"/>
    <w:rsid w:val="00F12677"/>
    <w:rsid w:val="00F22483"/>
    <w:rsid w:val="00F42DBA"/>
    <w:rsid w:val="00F462BC"/>
    <w:rsid w:val="00F46A13"/>
    <w:rsid w:val="00F52541"/>
    <w:rsid w:val="00F54BA9"/>
    <w:rsid w:val="00F56944"/>
    <w:rsid w:val="00F579A1"/>
    <w:rsid w:val="00F64195"/>
    <w:rsid w:val="00F664BB"/>
    <w:rsid w:val="00F6680E"/>
    <w:rsid w:val="00F74FC5"/>
    <w:rsid w:val="00F77C58"/>
    <w:rsid w:val="00FB26A5"/>
    <w:rsid w:val="00FB6FCB"/>
    <w:rsid w:val="00FD03B3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9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B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B2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B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B2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10</cp:revision>
  <cp:lastPrinted>2023-04-03T23:00:00Z</cp:lastPrinted>
  <dcterms:created xsi:type="dcterms:W3CDTF">2023-02-17T01:04:00Z</dcterms:created>
  <dcterms:modified xsi:type="dcterms:W3CDTF">2023-04-03T23:00:00Z</dcterms:modified>
</cp:coreProperties>
</file>